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8E44C" w14:textId="77777777" w:rsidR="005F337C" w:rsidRDefault="00B565A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附表：</w:t>
      </w:r>
    </w:p>
    <w:p w14:paraId="73706832" w14:textId="77777777" w:rsidR="005F337C" w:rsidRDefault="005F337C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0DFBC479" w14:textId="77777777" w:rsidR="005F337C" w:rsidRPr="00BF23EE" w:rsidRDefault="00B565AB">
      <w:pPr>
        <w:widowControl/>
        <w:shd w:val="clear" w:color="auto" w:fill="FFFFFF"/>
        <w:spacing w:line="580" w:lineRule="exact"/>
        <w:jc w:val="center"/>
        <w:rPr>
          <w:rFonts w:ascii="方正大标宋简体" w:eastAsia="方正大标宋简体" w:hAnsiTheme="majorEastAsia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   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深圳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市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第三高级中学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20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24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年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3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月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面向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202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4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年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应届毕业生</w:t>
      </w:r>
    </w:p>
    <w:p w14:paraId="14842835" w14:textId="77777777" w:rsidR="005F337C" w:rsidRPr="00BF23EE" w:rsidRDefault="00B565AB">
      <w:pPr>
        <w:widowControl/>
        <w:shd w:val="clear" w:color="auto" w:fill="FFFFFF"/>
        <w:spacing w:line="580" w:lineRule="exact"/>
        <w:jc w:val="center"/>
        <w:rPr>
          <w:rFonts w:ascii="方正大标宋简体" w:eastAsia="方正大标宋简体" w:hAnsiTheme="majorEastAsia" w:cs="Times New Roman" w:hint="eastAsia"/>
          <w:sz w:val="44"/>
          <w:szCs w:val="44"/>
        </w:rPr>
      </w:pP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公开招聘教师拟聘人员</w:t>
      </w:r>
      <w:r w:rsidRPr="00BF23EE">
        <w:rPr>
          <w:rFonts w:ascii="方正大标宋简体" w:eastAsia="方正大标宋简体" w:hAnsiTheme="majorEastAsia" w:cs="Times New Roman" w:hint="eastAsia"/>
          <w:sz w:val="44"/>
          <w:szCs w:val="44"/>
        </w:rPr>
        <w:t>名单</w:t>
      </w:r>
    </w:p>
    <w:tbl>
      <w:tblPr>
        <w:tblpPr w:leftFromText="180" w:rightFromText="180" w:vertAnchor="text" w:horzAnchor="page" w:tblpX="1069" w:tblpY="1576"/>
        <w:tblOverlap w:val="never"/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7"/>
        <w:gridCol w:w="1650"/>
        <w:gridCol w:w="1283"/>
        <w:gridCol w:w="2900"/>
        <w:gridCol w:w="1250"/>
        <w:gridCol w:w="983"/>
        <w:gridCol w:w="2367"/>
        <w:gridCol w:w="1767"/>
      </w:tblGrid>
      <w:tr w:rsidR="005F337C" w14:paraId="6861E8C1" w14:textId="77777777">
        <w:trPr>
          <w:trHeight w:val="601"/>
        </w:trPr>
        <w:tc>
          <w:tcPr>
            <w:tcW w:w="817" w:type="dxa"/>
            <w:vAlign w:val="center"/>
          </w:tcPr>
          <w:p w14:paraId="10C12122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717" w:type="dxa"/>
            <w:vAlign w:val="center"/>
          </w:tcPr>
          <w:p w14:paraId="12E2FC0A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1650" w:type="dxa"/>
            <w:vAlign w:val="center"/>
          </w:tcPr>
          <w:p w14:paraId="1E8AD6A3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</w:t>
            </w: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岗位</w:t>
            </w:r>
          </w:p>
        </w:tc>
        <w:tc>
          <w:tcPr>
            <w:tcW w:w="1283" w:type="dxa"/>
            <w:vAlign w:val="center"/>
          </w:tcPr>
          <w:p w14:paraId="5584A17E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拟聘人员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900" w:type="dxa"/>
            <w:vAlign w:val="center"/>
          </w:tcPr>
          <w:p w14:paraId="6AA89B54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8D91DD7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DE4008A" w14:textId="77777777" w:rsidR="005F337C" w:rsidRDefault="00B565AB">
            <w:pPr>
              <w:widowControl/>
              <w:spacing w:line="580" w:lineRule="exact"/>
              <w:jc w:val="center"/>
              <w:rPr>
                <w:b/>
                <w:bCs/>
                <w:spacing w:val="3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学位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B63A53D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毕业院校</w:t>
            </w:r>
          </w:p>
        </w:tc>
        <w:tc>
          <w:tcPr>
            <w:tcW w:w="1767" w:type="dxa"/>
            <w:vAlign w:val="center"/>
          </w:tcPr>
          <w:p w14:paraId="009749A0" w14:textId="77777777" w:rsidR="005F337C" w:rsidRDefault="00B565AB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专业</w:t>
            </w:r>
          </w:p>
        </w:tc>
      </w:tr>
      <w:tr w:rsidR="005F337C" w14:paraId="19773C3A" w14:textId="77777777">
        <w:trPr>
          <w:trHeight w:val="1007"/>
        </w:trPr>
        <w:tc>
          <w:tcPr>
            <w:tcW w:w="817" w:type="dxa"/>
            <w:vAlign w:val="center"/>
          </w:tcPr>
          <w:p w14:paraId="4FF89BFD" w14:textId="77777777" w:rsidR="005F337C" w:rsidRDefault="00B565A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717" w:type="dxa"/>
            <w:vAlign w:val="center"/>
          </w:tcPr>
          <w:p w14:paraId="4C088FF7" w14:textId="77777777" w:rsidR="005F337C" w:rsidRDefault="00B565AB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01FA898" w14:textId="77777777" w:rsidR="005F337C" w:rsidRDefault="00B565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高中物理实验教师</w:t>
            </w:r>
          </w:p>
        </w:tc>
        <w:tc>
          <w:tcPr>
            <w:tcW w:w="1283" w:type="dxa"/>
            <w:vAlign w:val="center"/>
          </w:tcPr>
          <w:p w14:paraId="3266D54A" w14:textId="77777777" w:rsidR="005F337C" w:rsidRDefault="00B565A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陈柄翰</w:t>
            </w:r>
          </w:p>
        </w:tc>
        <w:tc>
          <w:tcPr>
            <w:tcW w:w="2900" w:type="dxa"/>
            <w:vAlign w:val="center"/>
          </w:tcPr>
          <w:p w14:paraId="0D7D05F3" w14:textId="77777777" w:rsidR="005F337C" w:rsidRDefault="00B565A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41142********1812</w:t>
            </w:r>
          </w:p>
        </w:tc>
        <w:tc>
          <w:tcPr>
            <w:tcW w:w="1250" w:type="dxa"/>
            <w:vAlign w:val="center"/>
          </w:tcPr>
          <w:p w14:paraId="6C54EF30" w14:textId="77777777" w:rsidR="005F337C" w:rsidRDefault="00B565AB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983" w:type="dxa"/>
            <w:vAlign w:val="center"/>
          </w:tcPr>
          <w:p w14:paraId="655CFB74" w14:textId="77777777" w:rsidR="005F337C" w:rsidRDefault="00B565AB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硕士</w:t>
            </w:r>
          </w:p>
        </w:tc>
        <w:tc>
          <w:tcPr>
            <w:tcW w:w="2367" w:type="dxa"/>
            <w:vAlign w:val="center"/>
          </w:tcPr>
          <w:p w14:paraId="631871F5" w14:textId="77777777" w:rsidR="005F337C" w:rsidRDefault="00B565AB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中国科学院大学</w:t>
            </w:r>
          </w:p>
        </w:tc>
        <w:tc>
          <w:tcPr>
            <w:tcW w:w="1767" w:type="dxa"/>
            <w:vAlign w:val="center"/>
          </w:tcPr>
          <w:p w14:paraId="0CA21BD8" w14:textId="77777777" w:rsidR="005F337C" w:rsidRDefault="00B565A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计算机技术</w:t>
            </w:r>
          </w:p>
        </w:tc>
      </w:tr>
    </w:tbl>
    <w:p w14:paraId="55F8021A" w14:textId="77777777" w:rsidR="005F337C" w:rsidRDefault="005F337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D99AE8F" w14:textId="77777777" w:rsidR="005F337C" w:rsidRDefault="005F337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7613C8A9" w14:textId="77777777" w:rsidR="005F337C" w:rsidRDefault="005F337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3F412F3" w14:textId="77777777" w:rsidR="005F337C" w:rsidRDefault="005F337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F337C">
      <w:pgSz w:w="16838" w:h="11906" w:orient="landscape"/>
      <w:pgMar w:top="1800" w:right="1118" w:bottom="1800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3DF91" w14:textId="77777777" w:rsidR="00B565AB" w:rsidRDefault="00B565AB"/>
  </w:endnote>
  <w:endnote w:type="continuationSeparator" w:id="0">
    <w:p w14:paraId="6777F753" w14:textId="77777777" w:rsidR="00B565AB" w:rsidRDefault="00B56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D926EF2-0040-495C-8A8F-6FCE70F4741A}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  <w:embedRegular r:id="rId2" w:subsetted="1" w:fontKey="{C6836863-4DE6-4C75-A0C3-497A86A4E8C7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B418110-01AD-439D-A5E6-ABFC467707B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75CAD26-76B7-4C44-B8FD-426CBBC2428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8BD7F" w14:textId="77777777" w:rsidR="00B565AB" w:rsidRDefault="00B565AB"/>
  </w:footnote>
  <w:footnote w:type="continuationSeparator" w:id="0">
    <w:p w14:paraId="2AFDD52C" w14:textId="77777777" w:rsidR="00B565AB" w:rsidRDefault="00B565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7C"/>
    <w:rsid w:val="005F337C"/>
    <w:rsid w:val="007575E9"/>
    <w:rsid w:val="00B565AB"/>
    <w:rsid w:val="00B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BE15FB-0979-4871-B2AE-314E22E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rPr>
      <w:rFonts w:hAnsi="Times New Roman" w:cs="Times New Roman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mylenovo</cp:lastModifiedBy>
  <cp:revision>3</cp:revision>
  <cp:lastPrinted>2025-05-19T10:25:00Z</cp:lastPrinted>
  <dcterms:created xsi:type="dcterms:W3CDTF">2025-07-22T09:41:00Z</dcterms:created>
  <dcterms:modified xsi:type="dcterms:W3CDTF">2025-07-22T09:42:00Z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2052-12.28.0</vt:lpwstr>
  </property>
  <property fmtid="{D5CDD505-2E9C-101B-9397-08002B2CF9AE}" pid="3" name="KSOTemplateDocerSaveRecord">
    <vt:lpwstr>eyJoZGlkIjoiODFjN2MxOGFmODczNzAwZDVmNjMwNjIxMGRlN2I1N2UiLCJ1c2VySWQiOiIzOTU4NDY2MzYifQ==</vt:lpwstr>
  </property>
  <property fmtid="{D5CDD505-2E9C-101B-9397-08002B2CF9AE}" pid="4" name="ICV">
    <vt:lpwstr>F8787618777741A7A65129F85C8DFF98_13</vt:lpwstr>
  </property>
</Properties>
</file>